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BB2345" w:rsidRPr="00BB2345" w14:paraId="73B30995" w14:textId="77777777" w:rsidTr="005B70C8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A51F4" w14:textId="77777777" w:rsidR="00BB2345" w:rsidRPr="00BB2345" w:rsidRDefault="00BB2345" w:rsidP="00BB2345">
            <w:pPr>
              <w:spacing w:before="80"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7C86CE7C" w14:textId="77777777" w:rsidR="00BB2345" w:rsidRPr="00BB2345" w:rsidRDefault="00BB2345" w:rsidP="00BB2345">
            <w:pPr>
              <w:spacing w:before="80"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B234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OFERTA REALIZACJI ZADANIA PUBLICZNEGO* /</w:t>
            </w:r>
          </w:p>
          <w:p w14:paraId="5AAC6AE0" w14:textId="77777777" w:rsidR="00BB2345" w:rsidRPr="00BB2345" w:rsidRDefault="00BB2345" w:rsidP="00BB2345">
            <w:pPr>
              <w:spacing w:before="80"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B234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OFERTA WSPÓLNA REALIZACJI ZADANIA PUBLICZNEGO*,</w:t>
            </w:r>
          </w:p>
          <w:p w14:paraId="238CE8B8" w14:textId="77777777" w:rsidR="00BB2345" w:rsidRPr="00BB2345" w:rsidRDefault="00BB2345" w:rsidP="00BB2345">
            <w:pPr>
              <w:spacing w:before="80"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B234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KTÓREJ MOWA W ART. 14 UST. 1* / 2* USTAWY Z DNIA 24 KWIETNIA 2003 R.</w:t>
            </w:r>
          </w:p>
          <w:p w14:paraId="6FC8B069" w14:textId="77777777" w:rsidR="00BB2345" w:rsidRPr="00BB2345" w:rsidRDefault="00BB2345" w:rsidP="00BB2345">
            <w:pPr>
              <w:spacing w:before="80"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B234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 DZIAŁALNOŚCI POŻYTKU PUBLICZNEGO I O WOLONTARIACIE</w:t>
            </w:r>
          </w:p>
          <w:p w14:paraId="0124969F" w14:textId="77777777" w:rsidR="00BB2345" w:rsidRPr="00BB2345" w:rsidRDefault="00BB2345" w:rsidP="00BB2345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14:ligatures w14:val="none"/>
              </w:rPr>
            </w:pPr>
            <w:r w:rsidRPr="00BB234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(DZ. U. Z 2024 R. POZ. 1491, Z PÓŹN. ZM.)</w:t>
            </w:r>
          </w:p>
        </w:tc>
      </w:tr>
      <w:tr w:rsidR="00BB2345" w:rsidRPr="00BB2345" w14:paraId="20B63323" w14:textId="77777777" w:rsidTr="005B70C8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37F55" w14:textId="77777777" w:rsidR="00BB2345" w:rsidRPr="00BB2345" w:rsidRDefault="00BB2345" w:rsidP="00BB2345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POUCZENIE co do sposobu wypełniania oferty:</w:t>
            </w:r>
          </w:p>
          <w:p w14:paraId="6DB8BBF7" w14:textId="77777777" w:rsidR="00BB2345" w:rsidRPr="00BB2345" w:rsidRDefault="00BB2345" w:rsidP="00BB2345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Ofertę należy wypełnić wyłącznie w białych pustych polach, zgodnie z instrukcjami umieszonymi przy poszczególnych polach lub w przypisach.</w:t>
            </w:r>
          </w:p>
          <w:p w14:paraId="630FD5A2" w14:textId="77777777" w:rsidR="00BB2345" w:rsidRPr="00BB2345" w:rsidRDefault="00BB2345" w:rsidP="00BB2345">
            <w:pPr>
              <w:spacing w:before="240" w:after="0" w:line="240" w:lineRule="auto"/>
              <w:ind w:left="737" w:right="505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W przypadku pól, które nie dotyczą danej oferty, należy wpisać „nie dotyczy” lub przekreślić pole.</w:t>
            </w:r>
          </w:p>
          <w:p w14:paraId="71839F0F" w14:textId="77777777" w:rsidR="00BB2345" w:rsidRPr="00BB2345" w:rsidRDefault="00BB2345" w:rsidP="00BB2345">
            <w:pPr>
              <w:spacing w:before="240" w:after="0" w:line="240" w:lineRule="auto"/>
              <w:ind w:left="737" w:right="505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BB2345">
              <w:rPr>
                <w:rFonts w:ascii="Calibri" w:eastAsia="Times New Roman" w:hAnsi="Calibri" w:cs="Times New Roman"/>
                <w:strike/>
                <w:kern w:val="0"/>
                <w:sz w:val="16"/>
                <w:szCs w:val="16"/>
                <w14:ligatures w14:val="none"/>
              </w:rPr>
              <w:t xml:space="preserve"> /Oferta wspólna realizacji zadania publicznego*</w:t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 xml:space="preserve">”. </w:t>
            </w:r>
          </w:p>
          <w:p w14:paraId="617A0246" w14:textId="77777777" w:rsidR="00BB2345" w:rsidRPr="00BB2345" w:rsidRDefault="00BB2345" w:rsidP="00BB2345">
            <w:pPr>
              <w:spacing w:before="240" w:after="200" w:line="240" w:lineRule="auto"/>
              <w:ind w:left="737" w:right="505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I. Podstawowe informacje o złożonej ofercie</w:t>
            </w:r>
          </w:p>
        </w:tc>
      </w:tr>
      <w:tr w:rsidR="00BB2345" w:rsidRPr="00BB2345" w14:paraId="01D6159A" w14:textId="77777777" w:rsidTr="00BB2345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8D49B49" w14:textId="77777777" w:rsidR="00BB2345" w:rsidRPr="00BB2345" w:rsidRDefault="00BB2345" w:rsidP="00BB2345">
            <w:pPr>
              <w:spacing w:after="0" w:line="240" w:lineRule="auto"/>
              <w:ind w:left="215" w:hanging="158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1. Organ administracji publicznej,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5603A1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11F24CC" w14:textId="77777777" w:rsidTr="00BB2345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0D076DD2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:vertAlign w:val="superscript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2. Rodzaj zadania publicznego</w:t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:vertAlign w:val="superscript"/>
                <w14:ligatures w14:val="none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0CBF98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FCD706D" w14:textId="77777777" w:rsidTr="005B70C8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350BE" w14:textId="77777777" w:rsidR="00BB2345" w:rsidRPr="00BB2345" w:rsidRDefault="00BB2345" w:rsidP="00BB2345">
            <w:pPr>
              <w:spacing w:after="0" w:line="240" w:lineRule="auto"/>
              <w:ind w:left="737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II. Dane oferenta(-</w:t>
            </w:r>
            <w:proofErr w:type="spellStart"/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tów</w:t>
            </w:r>
            <w:proofErr w:type="spellEnd"/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)</w:t>
            </w:r>
          </w:p>
        </w:tc>
      </w:tr>
      <w:tr w:rsidR="00BB2345" w:rsidRPr="00BB2345" w14:paraId="0BC0339B" w14:textId="77777777" w:rsidTr="00BB2345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5ED28C" w14:textId="77777777" w:rsidR="00BB2345" w:rsidRPr="00BB2345" w:rsidRDefault="00BB2345" w:rsidP="00BB2345">
            <w:pPr>
              <w:spacing w:after="0" w:line="240" w:lineRule="auto"/>
              <w:ind w:left="318" w:right="57" w:hanging="261"/>
              <w:jc w:val="both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1. Nazwa oferenta(-</w:t>
            </w:r>
            <w:proofErr w:type="spellStart"/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tów</w:t>
            </w:r>
            <w:proofErr w:type="spellEnd"/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BB2345" w:rsidRPr="00BB2345" w14:paraId="7BA6F5A6" w14:textId="77777777" w:rsidTr="005B70C8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8886C4" w14:textId="77777777" w:rsidR="00BB2345" w:rsidRPr="00BB2345" w:rsidRDefault="00BB2345" w:rsidP="00BB2345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A254E3A" w14:textId="77777777" w:rsidTr="00BB2345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4F2AE973" w14:textId="77777777" w:rsidR="00BB2345" w:rsidRPr="00BB2345" w:rsidRDefault="00BB2345" w:rsidP="00BB2345">
            <w:pPr>
              <w:spacing w:after="0" w:line="240" w:lineRule="auto"/>
              <w:ind w:left="221" w:hanging="16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2. Dane osoby upoważnionej do składania wyjaśnień dotyczących oferty </w:t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BC44" w14:textId="77777777" w:rsidR="00BB2345" w:rsidRPr="00BB2345" w:rsidRDefault="00BB2345" w:rsidP="00BB2345">
            <w:pPr>
              <w:spacing w:before="40" w:after="0" w:line="240" w:lineRule="auto"/>
              <w:ind w:left="57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66373525" w14:textId="77777777" w:rsidTr="00BB2345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36D286" w14:textId="77777777" w:rsidR="00BB2345" w:rsidRPr="00BB2345" w:rsidRDefault="00BB2345" w:rsidP="00BB2345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III. Opis zadania</w:t>
            </w:r>
          </w:p>
        </w:tc>
      </w:tr>
      <w:tr w:rsidR="00BB2345" w:rsidRPr="00BB2345" w14:paraId="369E2513" w14:textId="77777777" w:rsidTr="00BB2345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FEBDCE" w14:textId="77777777" w:rsidR="00BB2345" w:rsidRPr="00BB2345" w:rsidRDefault="00BB2345" w:rsidP="00BB2345">
            <w:pPr>
              <w:spacing w:before="40" w:after="0" w:line="240" w:lineRule="auto"/>
              <w:ind w:left="8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8138" w14:textId="77777777" w:rsidR="00BB2345" w:rsidRPr="00BB2345" w:rsidRDefault="00BB2345" w:rsidP="00BB2345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</w:pPr>
          </w:p>
        </w:tc>
      </w:tr>
      <w:tr w:rsidR="00BB2345" w:rsidRPr="00BB2345" w14:paraId="3B96D65C" w14:textId="77777777" w:rsidTr="005B70C8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C011AAC" w14:textId="77777777" w:rsidR="00BB2345" w:rsidRPr="00BB2345" w:rsidRDefault="00BB2345" w:rsidP="00BB2345">
            <w:pPr>
              <w:spacing w:before="40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  <w:t>__________________________________________________</w:t>
            </w:r>
          </w:p>
          <w:p w14:paraId="01693159" w14:textId="77777777" w:rsidR="00BB2345" w:rsidRPr="00BB2345" w:rsidRDefault="00BB2345" w:rsidP="00BB2345">
            <w:pPr>
              <w:spacing w:after="0" w:line="240" w:lineRule="auto"/>
              <w:ind w:left="905" w:right="420" w:hanging="111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  <w:t xml:space="preserve">1) </w:t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Wypełnić jedynie w przypadku, gdy oferta została złożona w związku z ogłoszonym przez organ otwartym konkursem ofert.</w:t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br/>
              <w:t>Należy wskazać rodzaj zadania, o którym mowa w art. 13 ust. 2 pkt 1 ustawy z dnia 24 kwietnia 2003 r. o działalności</w:t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br/>
              <w:t>pożytku publicznego i o wolontariacie, wynikający z ogłoszenia o otwartym konkursie ofert.</w:t>
            </w:r>
          </w:p>
        </w:tc>
      </w:tr>
    </w:tbl>
    <w:p w14:paraId="24AA55A6" w14:textId="77777777" w:rsidR="00BB2345" w:rsidRPr="00BB2345" w:rsidRDefault="00BB2345" w:rsidP="00BB2345">
      <w:pPr>
        <w:spacing w:after="0" w:line="240" w:lineRule="auto"/>
        <w:rPr>
          <w:rFonts w:ascii="Calibri" w:eastAsia="Times New Roman" w:hAnsi="Calibri" w:cs="Times New Roman"/>
          <w:kern w:val="0"/>
          <w:sz w:val="14"/>
          <w:szCs w:val="14"/>
          <w14:ligatures w14:val="none"/>
        </w:rPr>
        <w:sectPr w:rsidR="00BB2345" w:rsidRPr="00BB2345" w:rsidSect="00BB234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BB2345" w:rsidRPr="00BB2345" w14:paraId="48ACAE22" w14:textId="77777777" w:rsidTr="00BB2345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A49886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7C10A5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Data</w:t>
            </w:r>
          </w:p>
          <w:p w14:paraId="609733C0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343A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D4568FE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Data</w:t>
            </w:r>
          </w:p>
          <w:p w14:paraId="5AD99C88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F973" w14:textId="77777777" w:rsidR="00BB2345" w:rsidRPr="00BB2345" w:rsidRDefault="00BB2345" w:rsidP="00BB2345">
            <w:pPr>
              <w:spacing w:after="0" w:line="240" w:lineRule="auto"/>
              <w:ind w:left="276" w:right="57" w:hanging="219"/>
              <w:jc w:val="both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7E6191A" w14:textId="77777777" w:rsidTr="00BB2345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A123C6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3. Syntetyczny opis zadania </w:t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B2345" w:rsidRPr="00BB2345" w14:paraId="1985D0BF" w14:textId="77777777" w:rsidTr="00BB2345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E0CC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D7D1C53" w14:textId="77777777" w:rsidTr="00BB2345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A5F2AC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4. Plan i harmonogram działań na rok ………………. </w:t>
            </w:r>
          </w:p>
          <w:p w14:paraId="225B8EAC" w14:textId="77777777" w:rsidR="00BB2345" w:rsidRPr="00BB2345" w:rsidRDefault="00BB2345" w:rsidP="00BB2345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BB2345" w:rsidRPr="00BB2345" w14:paraId="6F39DAE5" w14:textId="77777777" w:rsidTr="00BB2345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3B46CB4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BAF2FC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086CDD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45206B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F9834F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2F50C1" w14:textId="77777777" w:rsidR="00BB2345" w:rsidRPr="00BB2345" w:rsidRDefault="00BB2345" w:rsidP="00BB2345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Zakres działania realizowany przez podmiot niebędący stroną umowy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:vertAlign w:val="superscript"/>
                <w14:ligatures w14:val="none"/>
              </w:rPr>
              <w:t xml:space="preserve"> </w:t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:vertAlign w:val="superscript"/>
                <w14:ligatures w14:val="none"/>
              </w:rPr>
              <w:t>2)</w:t>
            </w:r>
          </w:p>
        </w:tc>
      </w:tr>
      <w:tr w:rsidR="00BB2345" w:rsidRPr="00BB2345" w14:paraId="3ABFA6D0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8F7AC8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FA3D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B6BF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AD42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77B8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CB745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D8BF0AA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6F3DBF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AD76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8957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0CA04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B527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4767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CA2547F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9C9713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B4B5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D4085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11411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C3A5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40F9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513EC904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A903CEB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C05D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8415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DA5E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1F96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BCB8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F8D6D5E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0B2870D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3ED72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DB4C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C4E2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D683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3336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B273162" w14:textId="77777777" w:rsidTr="00BB2345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FA98550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49EC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C9FE1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369B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1B72C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C4CF" w14:textId="77777777" w:rsidR="00BB2345" w:rsidRPr="00BB2345" w:rsidRDefault="00BB2345" w:rsidP="00BB2345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A49F99D" w14:textId="77777777" w:rsidTr="00BB2345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9E6F78" w14:textId="77777777" w:rsidR="00BB2345" w:rsidRPr="00BB2345" w:rsidRDefault="00BB2345" w:rsidP="00BB2345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5. Opis zakładanych rezultatów realizacji zadania publicznego</w:t>
            </w:r>
          </w:p>
          <w:p w14:paraId="3E27139A" w14:textId="77777777" w:rsidR="00BB2345" w:rsidRPr="00BB2345" w:rsidRDefault="00BB2345" w:rsidP="00BB2345">
            <w:pPr>
              <w:spacing w:before="40" w:after="0" w:line="240" w:lineRule="auto"/>
              <w:ind w:left="92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 xml:space="preserve">(należy opisać: </w:t>
            </w:r>
          </w:p>
          <w:p w14:paraId="7C27DFF2" w14:textId="77777777" w:rsidR="00BB2345" w:rsidRPr="00BB2345" w:rsidRDefault="00BB2345" w:rsidP="00BB2345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1)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ab/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 xml:space="preserve">co będzie bezpośrednim efektem (materialne „produkty” lub „usługi” zrealizowane na rzecz uczestników zadania) realizacji oferty? </w:t>
            </w:r>
          </w:p>
          <w:p w14:paraId="20C7416D" w14:textId="77777777" w:rsidR="00BB2345" w:rsidRPr="00BB2345" w:rsidRDefault="00BB2345" w:rsidP="00BB2345">
            <w:pPr>
              <w:spacing w:before="40" w:after="0" w:line="240" w:lineRule="auto"/>
              <w:ind w:left="660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2)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ab/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 xml:space="preserve">jaka zmiana społeczna zostanie osiągnięta poprzez realizację zadania? </w:t>
            </w:r>
          </w:p>
          <w:p w14:paraId="1725A57A" w14:textId="77777777" w:rsidR="00BB2345" w:rsidRPr="00BB2345" w:rsidRDefault="00BB2345" w:rsidP="00BB2345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3)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ab/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B2345" w:rsidRPr="00BB2345" w14:paraId="0ABBCE43" w14:textId="77777777" w:rsidTr="00BB2345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9A9AB" w14:textId="77777777" w:rsidR="00BB2345" w:rsidRPr="00BB2345" w:rsidRDefault="00BB2345" w:rsidP="00BB2345">
            <w:pPr>
              <w:spacing w:before="40" w:after="0" w:line="240" w:lineRule="auto"/>
              <w:ind w:left="794" w:right="421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  <w:t>__________________________________________________</w:t>
            </w:r>
          </w:p>
          <w:p w14:paraId="5EEED059" w14:textId="77777777" w:rsidR="00BB2345" w:rsidRPr="00BB2345" w:rsidRDefault="00BB2345" w:rsidP="00BB2345">
            <w:pPr>
              <w:spacing w:after="0" w:line="240" w:lineRule="auto"/>
              <w:ind w:left="1014" w:right="420" w:hanging="245"/>
              <w:jc w:val="both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  <w:t>2)</w:t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1E49157" w14:textId="77777777" w:rsidR="00BB2345" w:rsidRPr="00BB2345" w:rsidRDefault="00BB2345" w:rsidP="00BB2345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</w:pPr>
      <w:r w:rsidRPr="00BB2345"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  <w:br w:type="page"/>
      </w:r>
    </w:p>
    <w:p w14:paraId="18A8AEDE" w14:textId="77777777" w:rsidR="00BB2345" w:rsidRPr="00BB2345" w:rsidRDefault="00BB2345" w:rsidP="00BB2345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BB2345" w:rsidRPr="00BB2345" w14:paraId="078C0FFF" w14:textId="77777777" w:rsidTr="00BB2345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14:paraId="1A494295" w14:textId="77777777" w:rsidR="00BB2345" w:rsidRPr="00BB2345" w:rsidRDefault="00BB2345" w:rsidP="00BB2345">
            <w:pPr>
              <w:spacing w:before="40" w:after="240" w:line="240" w:lineRule="auto"/>
              <w:ind w:left="660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0E65A995" w14:textId="77777777" w:rsidTr="00BB2345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14:paraId="234E502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6. Dodatkowe informacje dotyczące rezultatów realizacji zadania publicznego</w:t>
            </w: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:vertAlign w:val="superscript"/>
                <w14:ligatures w14:val="none"/>
              </w:rPr>
              <w:t>3)</w:t>
            </w:r>
          </w:p>
        </w:tc>
      </w:tr>
      <w:tr w:rsidR="00BB2345" w:rsidRPr="00BB2345" w14:paraId="6B4E384A" w14:textId="77777777" w:rsidTr="00BB2345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D27828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C8821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Planowany poziom osiągnięcia</w:t>
            </w:r>
          </w:p>
          <w:p w14:paraId="6A33739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rezultatów (wartość</w:t>
            </w:r>
          </w:p>
          <w:p w14:paraId="52E71DE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07733F4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Sposób monitorowania rezultatów / źródło informacji o osiągnięciu wskaźnika</w:t>
            </w:r>
          </w:p>
        </w:tc>
      </w:tr>
      <w:tr w:rsidR="00BB2345" w:rsidRPr="00BB2345" w14:paraId="48AA8278" w14:textId="77777777" w:rsidTr="00BB2345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D2580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189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67CB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32B3C833" w14:textId="77777777" w:rsidTr="00BB2345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5C0C3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4C8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7ED4B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4A60558E" w14:textId="77777777" w:rsidTr="00BB2345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14243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599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213D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87EEDBD" w14:textId="77777777" w:rsidTr="00BB2345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CBF0DBD" w14:textId="77777777" w:rsidR="00BB2345" w:rsidRPr="00BB2345" w:rsidRDefault="00BB2345" w:rsidP="00BB2345">
            <w:pPr>
              <w:spacing w:before="40" w:after="0" w:line="240" w:lineRule="auto"/>
              <w:ind w:left="761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IV. 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14:ligatures w14:val="none"/>
              </w:rPr>
              <w:t>Charakterystyka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 oferenta </w:t>
            </w:r>
          </w:p>
        </w:tc>
      </w:tr>
      <w:tr w:rsidR="00BB2345" w:rsidRPr="00BB2345" w14:paraId="3DAA9E4B" w14:textId="77777777" w:rsidTr="00BB2345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14:paraId="3873630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1. Informacja o wcześniejszej działalności oferenta, w szczególności w zakresie, którego dotyczy zadanie publiczne</w:t>
            </w:r>
          </w:p>
        </w:tc>
      </w:tr>
      <w:tr w:rsidR="00BB2345" w:rsidRPr="00BB2345" w14:paraId="48F370E1" w14:textId="77777777" w:rsidTr="00BB2345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14:paraId="5587772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8211D02" w14:textId="77777777" w:rsidTr="00BB2345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14:paraId="3E3E53C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2. Zasoby kadrowe, rzeczowe i finansowe oferenta, które będą wykorzystane do realizacji zadania</w:t>
            </w:r>
          </w:p>
        </w:tc>
      </w:tr>
      <w:tr w:rsidR="00BB2345" w:rsidRPr="00BB2345" w14:paraId="4F0C44C3" w14:textId="77777777" w:rsidTr="00BB2345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  <w:vAlign w:val="center"/>
          </w:tcPr>
          <w:p w14:paraId="2962D18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329035F" w14:textId="77777777" w:rsidTr="00BB2345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6D332" w14:textId="77777777" w:rsidR="00BB2345" w:rsidRPr="00BB2345" w:rsidRDefault="00BB2345" w:rsidP="00BB2345">
            <w:pPr>
              <w:spacing w:before="440" w:after="0" w:line="240" w:lineRule="auto"/>
              <w:ind w:left="108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  <w:p w14:paraId="14D0DD4A" w14:textId="77777777" w:rsidR="00BB2345" w:rsidRPr="00BB2345" w:rsidRDefault="00BB2345" w:rsidP="00BB2345">
            <w:pPr>
              <w:spacing w:before="440" w:after="0" w:line="240" w:lineRule="auto"/>
              <w:ind w:left="108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V. Kalkulacja przewidywanych kosztów realizacji zadania publicznego </w:t>
            </w:r>
          </w:p>
          <w:p w14:paraId="2BC6153C" w14:textId="77777777" w:rsidR="00BB2345" w:rsidRPr="00BB2345" w:rsidRDefault="00BB2345" w:rsidP="00BB2345">
            <w:pPr>
              <w:spacing w:after="0" w:line="240" w:lineRule="auto"/>
              <w:ind w:left="1070" w:right="420" w:hanging="245"/>
              <w:jc w:val="both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______________________________________</w:t>
            </w:r>
          </w:p>
          <w:p w14:paraId="69295EDC" w14:textId="77777777" w:rsidR="00BB2345" w:rsidRPr="00BB2345" w:rsidRDefault="00BB2345" w:rsidP="00BB2345">
            <w:pPr>
              <w:spacing w:before="80" w:after="0" w:line="240" w:lineRule="auto"/>
              <w:ind w:left="1056" w:right="420" w:hanging="212"/>
              <w:jc w:val="both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:vertAlign w:val="superscript"/>
                <w14:ligatures w14:val="none"/>
              </w:rPr>
              <w:t>3)</w:t>
            </w: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ab/>
            </w:r>
            <w:r w:rsidRPr="00BB2345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7735178" w14:textId="77777777" w:rsidR="00BB2345" w:rsidRPr="00BB2345" w:rsidRDefault="00BB2345" w:rsidP="00BB2345">
      <w:pPr>
        <w:tabs>
          <w:tab w:val="left" w:pos="1215"/>
        </w:tabs>
        <w:spacing w:after="0" w:line="240" w:lineRule="auto"/>
        <w:rPr>
          <w:rFonts w:ascii="Calibri" w:eastAsia="Times New Roman" w:hAnsi="Calibri" w:cs="Times New Roman"/>
          <w:kern w:val="0"/>
          <w:sz w:val="14"/>
          <w:szCs w:val="14"/>
          <w14:ligatures w14:val="none"/>
        </w:rPr>
        <w:sectPr w:rsidR="00BB2345" w:rsidRPr="00BB2345" w:rsidSect="00BB2345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BB2345" w:rsidRPr="00BB2345" w14:paraId="33FED9FC" w14:textId="77777777" w:rsidTr="00BB2345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14:paraId="6E09291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lastRenderedPageBreak/>
              <w:t xml:space="preserve">V.A Zestawienie kosztów realizacji zadania </w:t>
            </w:r>
          </w:p>
          <w:p w14:paraId="707AD9B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B2345" w:rsidRPr="00BB2345" w14:paraId="002C188E" w14:textId="77777777" w:rsidTr="00BB2345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2FD5B4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A4B978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66C0D48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Rodzaj</w:t>
            </w:r>
          </w:p>
          <w:p w14:paraId="6A465114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6A168E0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Koszt</w:t>
            </w:r>
          </w:p>
          <w:p w14:paraId="19410F7A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jednostkowy</w:t>
            </w:r>
          </w:p>
          <w:p w14:paraId="6FFB7457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CAB1037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Liczba</w:t>
            </w:r>
          </w:p>
          <w:p w14:paraId="6999C2F4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AD8F497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Wartość [PLN]</w:t>
            </w:r>
          </w:p>
        </w:tc>
      </w:tr>
      <w:tr w:rsidR="00BB2345" w:rsidRPr="00BB2345" w14:paraId="082A56DC" w14:textId="77777777" w:rsidTr="00BB2345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6B6AEF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62259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54942D6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695E6EE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C91478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2341E4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A3C33C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85B4DA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30780A27" w14:textId="77777777" w:rsidR="00BB2345" w:rsidRPr="00BB2345" w:rsidRDefault="00BB2345" w:rsidP="00BB2345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Rok 34)</w:t>
            </w:r>
          </w:p>
        </w:tc>
      </w:tr>
      <w:tr w:rsidR="00BB2345" w:rsidRPr="00BB2345" w14:paraId="639C5758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B52DD7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507B44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Koszty realizacji działań </w:t>
            </w:r>
          </w:p>
        </w:tc>
      </w:tr>
      <w:tr w:rsidR="00BB2345" w:rsidRPr="00BB2345" w14:paraId="050AD0EF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CFAA5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214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5624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95AA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660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E3B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BE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8FB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817FA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78EDBE6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FE1B3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13B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644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9BC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428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57A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A1F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BFB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0F61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D0FE400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97023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BA3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2999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A4C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2FF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36C0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0D9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E55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284C9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63A334AC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AA99F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250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428A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931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CB7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86D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C95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C86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4A03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CD4EBB5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288A6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0B5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3A3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09A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E05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954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30D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5BF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6BBA3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68E73642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63836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3E73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438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6E4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8AA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57D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ED8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3C0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3E2A3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D295809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19627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071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0C13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30B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43B2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B42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9D6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52B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ABED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2B92535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23481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0F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E54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056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FC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B9C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FC0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728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584E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3D748F80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D5231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219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4C3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845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090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EC7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B30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E72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0DEE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39083935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B1E8E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EA1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5E1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0A6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8CF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33D9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9DB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797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56BE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453A6426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876F0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87E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B88A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0DD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BA2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948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E785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D4A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7EBD8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5EA02BD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20D9C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58B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B2F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120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A8C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89C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371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616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BE2DA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32B59509" w14:textId="77777777" w:rsidTr="00BB2345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D77C07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4FD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AE6E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951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C99DB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6B16B9A0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B233C4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1CC70F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Koszty administracyjne </w:t>
            </w:r>
          </w:p>
        </w:tc>
      </w:tr>
      <w:tr w:rsidR="00BB2345" w:rsidRPr="00BB2345" w14:paraId="589F2CED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DC1FA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B65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066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F21A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8A9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851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8CF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84EA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EF265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76ACFDEB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8B5EF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B533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2110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55AB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134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4B21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F26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02E5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1EF51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1ECAA1DE" w14:textId="77777777" w:rsidTr="00BB2345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9611A9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72C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kern w:val="0"/>
                <w:sz w:val="17"/>
                <w:szCs w:val="17"/>
                <w14:ligatures w14:val="none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570C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5E1F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8A147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0EB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47F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1AAA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1C1126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24B9F168" w14:textId="77777777" w:rsidTr="00BB2345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EB08AED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98AA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3812E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FB03B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589E3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  <w:tr w:rsidR="00BB2345" w:rsidRPr="00BB2345" w14:paraId="0077504E" w14:textId="77777777" w:rsidTr="00BB2345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C6EE552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  <w:r w:rsidRPr="00BB2345"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39A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A4B8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F3A4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8EE1C0" w14:textId="77777777" w:rsidR="00BB2345" w:rsidRPr="00BB2345" w:rsidRDefault="00BB2345" w:rsidP="00BB2345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7C5073BC" w14:textId="77777777" w:rsidR="00BB2345" w:rsidRPr="00BB2345" w:rsidRDefault="00BB2345" w:rsidP="00BB2345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692"/>
        <w:gridCol w:w="3364"/>
        <w:gridCol w:w="1229"/>
        <w:gridCol w:w="35"/>
        <w:gridCol w:w="1267"/>
        <w:gridCol w:w="745"/>
        <w:gridCol w:w="504"/>
        <w:gridCol w:w="1258"/>
      </w:tblGrid>
      <w:tr w:rsidR="00BB2345" w:rsidRPr="00BB2345" w14:paraId="6069ACE8" w14:textId="77777777" w:rsidTr="00BB2345">
        <w:tc>
          <w:tcPr>
            <w:tcW w:w="9514" w:type="dxa"/>
            <w:gridSpan w:val="8"/>
            <w:shd w:val="clear" w:color="auto" w:fill="E2EFD9"/>
          </w:tcPr>
          <w:p w14:paraId="3574E45E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BB2345" w:rsidRPr="00BB2345" w14:paraId="2321B30C" w14:textId="77777777" w:rsidTr="00BB2345">
        <w:tc>
          <w:tcPr>
            <w:tcW w:w="710" w:type="dxa"/>
            <w:shd w:val="clear" w:color="auto" w:fill="E2EFD9"/>
            <w:vAlign w:val="center"/>
          </w:tcPr>
          <w:p w14:paraId="511B3A6A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14:paraId="1C9CD132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14:paraId="47123917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14:paraId="2124FD9A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BB2345" w:rsidRPr="00BB2345" w14:paraId="5C7EBEB7" w14:textId="77777777" w:rsidTr="00BB2345">
        <w:tc>
          <w:tcPr>
            <w:tcW w:w="710" w:type="dxa"/>
            <w:shd w:val="clear" w:color="auto" w:fill="E2EFD9"/>
          </w:tcPr>
          <w:p w14:paraId="5EDE8C61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1ABC47D9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41D04CE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4E3CC9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BB2345" w:rsidRPr="00BB2345" w14:paraId="1010565A" w14:textId="77777777" w:rsidTr="00BB2345">
        <w:tc>
          <w:tcPr>
            <w:tcW w:w="710" w:type="dxa"/>
            <w:shd w:val="clear" w:color="auto" w:fill="E2EFD9"/>
          </w:tcPr>
          <w:p w14:paraId="05674834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66499E92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1554345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F028E0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39AC5A91" w14:textId="77777777" w:rsidTr="00BB2345">
        <w:tc>
          <w:tcPr>
            <w:tcW w:w="710" w:type="dxa"/>
            <w:shd w:val="clear" w:color="auto" w:fill="E2EFD9"/>
          </w:tcPr>
          <w:p w14:paraId="5DCD7510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2E10D3C2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Wkład własny</w:t>
            </w:r>
            <w:r w:rsidRPr="00BB2345">
              <w:rPr>
                <w:rFonts w:ascii="Calibri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698975C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6F3951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00B8BBE7" w14:textId="77777777" w:rsidTr="00BB2345">
        <w:tc>
          <w:tcPr>
            <w:tcW w:w="710" w:type="dxa"/>
            <w:shd w:val="clear" w:color="auto" w:fill="E2EFD9"/>
          </w:tcPr>
          <w:p w14:paraId="241B4F22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46B798C1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C6BEFF2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E0C380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53CC4712" w14:textId="77777777" w:rsidTr="00BB2345">
        <w:tc>
          <w:tcPr>
            <w:tcW w:w="710" w:type="dxa"/>
            <w:shd w:val="clear" w:color="auto" w:fill="E2EFD9"/>
          </w:tcPr>
          <w:p w14:paraId="4A0D3B73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78AE7CE6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8FA6BDB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A088468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5F9D5FD9" w14:textId="77777777" w:rsidTr="00BB2345">
        <w:tc>
          <w:tcPr>
            <w:tcW w:w="710" w:type="dxa"/>
            <w:shd w:val="clear" w:color="auto" w:fill="E2EFD9"/>
          </w:tcPr>
          <w:p w14:paraId="5ECF6DB5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14:paraId="56B08F5F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E790873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44614EC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5C9E0EBF" w14:textId="77777777" w:rsidTr="005B70C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372F7E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7C07102E" w14:textId="77777777" w:rsidTr="00BB2345">
        <w:tc>
          <w:tcPr>
            <w:tcW w:w="9514" w:type="dxa"/>
            <w:gridSpan w:val="8"/>
            <w:shd w:val="clear" w:color="auto" w:fill="E2EFD9"/>
          </w:tcPr>
          <w:p w14:paraId="36A89273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BB2345">
              <w:rPr>
                <w:rFonts w:ascii="Calibri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BB2345" w:rsidRPr="00BB2345" w14:paraId="7D3062AC" w14:textId="77777777" w:rsidTr="00BB2345">
        <w:tc>
          <w:tcPr>
            <w:tcW w:w="710" w:type="dxa"/>
            <w:shd w:val="clear" w:color="auto" w:fill="E2EFD9"/>
            <w:vAlign w:val="center"/>
          </w:tcPr>
          <w:p w14:paraId="36049CB6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14:paraId="69FCD073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14:paraId="22D5BFEB" w14:textId="77777777" w:rsidR="00BB2345" w:rsidRPr="00BB2345" w:rsidRDefault="00BB2345" w:rsidP="00BB2345">
            <w:pPr>
              <w:jc w:val="center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BB2345" w:rsidRPr="00BB2345" w14:paraId="2B137D53" w14:textId="77777777" w:rsidTr="00BB2345">
        <w:tc>
          <w:tcPr>
            <w:tcW w:w="4260" w:type="dxa"/>
            <w:gridSpan w:val="2"/>
          </w:tcPr>
          <w:p w14:paraId="44466B8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14:paraId="5C98DEDB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14:paraId="6FAA6134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14:paraId="76600C70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14:paraId="5DCA0AF7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Rok 3</w:t>
            </w:r>
            <w:r w:rsidRPr="00BB2345">
              <w:rPr>
                <w:rFonts w:ascii="Calibri" w:hAnsi="Calibri" w:cs="Times New Roman"/>
                <w:sz w:val="17"/>
                <w:szCs w:val="17"/>
                <w:vertAlign w:val="superscript"/>
              </w:rPr>
              <w:t>7)</w:t>
            </w:r>
          </w:p>
        </w:tc>
      </w:tr>
      <w:tr w:rsidR="00BB2345" w:rsidRPr="00BB2345" w14:paraId="46116EB0" w14:textId="77777777" w:rsidTr="00BB2345">
        <w:tc>
          <w:tcPr>
            <w:tcW w:w="710" w:type="dxa"/>
            <w:shd w:val="clear" w:color="auto" w:fill="E2EFD9"/>
          </w:tcPr>
          <w:p w14:paraId="25BB9998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14:paraId="290017CA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39D635F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7F9F5D3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B586FF9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ACC98DE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61806700" w14:textId="77777777" w:rsidTr="00BB2345">
        <w:tc>
          <w:tcPr>
            <w:tcW w:w="710" w:type="dxa"/>
            <w:shd w:val="clear" w:color="auto" w:fill="E2EFD9"/>
          </w:tcPr>
          <w:p w14:paraId="25D04176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14:paraId="416C1872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AF29950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F09256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32AEC3E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B6023C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6239D008" w14:textId="77777777" w:rsidTr="00BB2345">
        <w:tc>
          <w:tcPr>
            <w:tcW w:w="710" w:type="dxa"/>
            <w:shd w:val="clear" w:color="auto" w:fill="E2EFD9"/>
          </w:tcPr>
          <w:p w14:paraId="15FC557A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14:paraId="0C67EC89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9E9F4A0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5A6215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971B62A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6650E3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7983A69C" w14:textId="77777777" w:rsidTr="005B70C8">
        <w:tc>
          <w:tcPr>
            <w:tcW w:w="710" w:type="dxa"/>
          </w:tcPr>
          <w:p w14:paraId="5EEEAC41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</w:p>
        </w:tc>
        <w:tc>
          <w:tcPr>
            <w:tcW w:w="3550" w:type="dxa"/>
          </w:tcPr>
          <w:p w14:paraId="0553224B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1574134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B6D5D4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DA14503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E16F9E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6C7D9526" w14:textId="77777777" w:rsidTr="00BB2345">
        <w:tc>
          <w:tcPr>
            <w:tcW w:w="4260" w:type="dxa"/>
            <w:gridSpan w:val="2"/>
            <w:shd w:val="clear" w:color="auto" w:fill="E2EFD9"/>
          </w:tcPr>
          <w:p w14:paraId="4A9BA0F0" w14:textId="77777777" w:rsidR="00BB2345" w:rsidRPr="00BB2345" w:rsidRDefault="00BB2345" w:rsidP="00BB2345">
            <w:pPr>
              <w:rPr>
                <w:rFonts w:ascii="Calibri" w:hAnsi="Calibri" w:cs="Times New Roman"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F79F12D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4262AF6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74ACA27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3A0925" w14:textId="77777777" w:rsidR="00BB2345" w:rsidRPr="00BB2345" w:rsidRDefault="00BB2345" w:rsidP="00BB2345">
            <w:pPr>
              <w:rPr>
                <w:rFonts w:ascii="Calibri" w:hAnsi="Calibri" w:cs="Times New Roman"/>
                <w:b/>
                <w:sz w:val="17"/>
                <w:szCs w:val="17"/>
              </w:rPr>
            </w:pPr>
          </w:p>
        </w:tc>
      </w:tr>
      <w:tr w:rsidR="00BB2345" w:rsidRPr="00BB2345" w14:paraId="455DC23D" w14:textId="77777777" w:rsidTr="00BB2345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8CFC24D" w14:textId="77777777" w:rsidR="00BB2345" w:rsidRPr="00BB2345" w:rsidRDefault="00BB2345" w:rsidP="00BB2345">
            <w:pPr>
              <w:ind w:left="604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 xml:space="preserve">VI. Inne informacje </w:t>
            </w:r>
          </w:p>
        </w:tc>
      </w:tr>
      <w:tr w:rsidR="00BB2345" w:rsidRPr="00BB2345" w14:paraId="22420D6D" w14:textId="77777777" w:rsidTr="00BB2345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14:paraId="38F175D4" w14:textId="77777777" w:rsidR="00BB2345" w:rsidRPr="00BB2345" w:rsidRDefault="00BB2345" w:rsidP="00BB2345">
            <w:pPr>
              <w:ind w:left="604" w:hanging="284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1.</w:t>
            </w: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BB2345" w:rsidRPr="00BB2345" w14:paraId="20FF7DB9" w14:textId="77777777" w:rsidTr="00BB2345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14:paraId="5B09C60B" w14:textId="77777777" w:rsidR="00BB2345" w:rsidRPr="00BB2345" w:rsidRDefault="00BB2345" w:rsidP="00BB2345">
            <w:pPr>
              <w:ind w:left="604" w:hanging="284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2.</w:t>
            </w: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BB2345" w:rsidRPr="00BB2345" w14:paraId="457278B8" w14:textId="77777777" w:rsidTr="00BB2345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14:paraId="0486E100" w14:textId="77777777" w:rsidR="00BB2345" w:rsidRPr="00BB2345" w:rsidRDefault="00BB2345" w:rsidP="00BB2345">
            <w:pPr>
              <w:ind w:left="604" w:hanging="284"/>
              <w:rPr>
                <w:rFonts w:ascii="Calibri" w:hAnsi="Calibri" w:cs="Times New Roman"/>
                <w:b/>
                <w:sz w:val="17"/>
                <w:szCs w:val="17"/>
              </w:rPr>
            </w:pP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>3.</w:t>
            </w:r>
            <w:r w:rsidRPr="00BB2345">
              <w:rPr>
                <w:rFonts w:ascii="Calibri" w:hAnsi="Calibri"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38DFBC4" w14:textId="77777777" w:rsidR="00BB2345" w:rsidRPr="00BB2345" w:rsidRDefault="00BB2345" w:rsidP="00BB2345">
      <w:pPr>
        <w:spacing w:before="240" w:after="0" w:line="240" w:lineRule="auto"/>
        <w:ind w:left="1106" w:hanging="284"/>
        <w:rPr>
          <w:rFonts w:ascii="Calibri" w:eastAsia="Times New Roman" w:hAnsi="Calibri" w:cs="Times New Roman"/>
          <w:kern w:val="0"/>
          <w:sz w:val="17"/>
          <w:szCs w:val="17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7"/>
          <w:szCs w:val="17"/>
          <w14:ligatures w14:val="none"/>
        </w:rPr>
        <w:t>_________________________________</w:t>
      </w:r>
    </w:p>
    <w:p w14:paraId="09006EA4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:vertAlign w:val="superscript"/>
          <w14:ligatures w14:val="none"/>
        </w:rPr>
        <w:t>4)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>Tabelę należy rozszerzyć w przypadku realizacji oferty w dłuższym okresie.</w:t>
      </w:r>
    </w:p>
    <w:p w14:paraId="70A13449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:vertAlign w:val="superscript"/>
          <w14:ligatures w14:val="none"/>
        </w:rPr>
        <w:t>5)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Suma pól 3.1. i 3.2. </w:t>
      </w:r>
    </w:p>
    <w:p w14:paraId="735FC2E3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:vertAlign w:val="superscript"/>
          <w14:ligatures w14:val="none"/>
        </w:rPr>
        <w:t>6)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>Sekcję V.C należy uzupełnić w przypadku oferty wspólnej.</w:t>
      </w:r>
    </w:p>
    <w:p w14:paraId="3BC46DBC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:vertAlign w:val="superscript"/>
          <w14:ligatures w14:val="none"/>
        </w:rPr>
        <w:t>7)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>Tabelę należy rozszerzyć w przypadku realizacji oferty w dłuższym okresie.</w:t>
      </w:r>
    </w:p>
    <w:p w14:paraId="79B29518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br w:type="page"/>
      </w:r>
    </w:p>
    <w:tbl>
      <w:tblPr>
        <w:tblStyle w:val="Tabela-Siatka1"/>
        <w:tblW w:w="0" w:type="auto"/>
        <w:tblInd w:w="374" w:type="dxa"/>
        <w:tblLook w:val="04A0" w:firstRow="1" w:lastRow="0" w:firstColumn="1" w:lastColumn="0" w:noHBand="0" w:noVBand="1"/>
      </w:tblPr>
      <w:tblGrid>
        <w:gridCol w:w="8970"/>
      </w:tblGrid>
      <w:tr w:rsidR="00BB2345" w:rsidRPr="00BB2345" w14:paraId="73D1E901" w14:textId="77777777" w:rsidTr="005B70C8">
        <w:trPr>
          <w:trHeight w:val="1829"/>
        </w:trPr>
        <w:tc>
          <w:tcPr>
            <w:tcW w:w="9816" w:type="dxa"/>
          </w:tcPr>
          <w:p w14:paraId="530EA4B7" w14:textId="77777777" w:rsidR="00BB2345" w:rsidRPr="00BB2345" w:rsidRDefault="00BB2345" w:rsidP="00BB2345">
            <w:pPr>
              <w:ind w:right="420"/>
              <w:jc w:val="both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</w:tbl>
    <w:p w14:paraId="56E4B41D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</w:p>
    <w:p w14:paraId="1EDE93FB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</w:pPr>
      <w:r w:rsidRPr="00BB2345">
        <w:rPr>
          <w:rFonts w:ascii="Calibri" w:eastAsia="Times New Roman" w:hAnsi="Calibri" w:cs="Times New Roman"/>
          <w:b/>
          <w:kern w:val="0"/>
          <w:sz w:val="17"/>
          <w:szCs w:val="17"/>
          <w14:ligatures w14:val="none"/>
        </w:rPr>
        <w:t>VII. Oświadczenia</w:t>
      </w:r>
    </w:p>
    <w:p w14:paraId="5BDFB6AF" w14:textId="77777777" w:rsidR="00BB2345" w:rsidRPr="00BB2345" w:rsidRDefault="00BB2345" w:rsidP="00BB2345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 xml:space="preserve">Oświadczam(-my), że: </w:t>
      </w:r>
    </w:p>
    <w:p w14:paraId="307041C0" w14:textId="77777777" w:rsidR="00BB2345" w:rsidRPr="00BB2345" w:rsidRDefault="00BB2345" w:rsidP="00BB2345">
      <w:pPr>
        <w:spacing w:before="240"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1)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>proponowane zadanie publiczne będzie realizowane wyłącznie w zakresie działalności pożytku publicznego oferenta(-</w:t>
      </w:r>
      <w:proofErr w:type="spellStart"/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tów</w:t>
      </w:r>
      <w:proofErr w:type="spellEnd"/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 xml:space="preserve">); </w:t>
      </w:r>
    </w:p>
    <w:p w14:paraId="5D9724FC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2)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pobieranie świadczeń pieniężnych będzie się odbywać wyłącznie w ramach prowadzonej odpłatnej działalności pożytku publicznego; </w:t>
      </w:r>
    </w:p>
    <w:p w14:paraId="0A72C745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3)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oferent* / oferenci* składający niniejszą ofertę nie zalega(-ją)* / zalega(-ją)* z opłacaniem należności z tytułu zobowiązań podatkowych; </w:t>
      </w:r>
    </w:p>
    <w:p w14:paraId="70534EDF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4)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4705B2AE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5)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dane zawarte w części II niniejszej oferty są zgodne z Krajowym Rejestrem Sądowym* / właściwą ewidencją*; </w:t>
      </w:r>
    </w:p>
    <w:p w14:paraId="40A485D1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6)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wszystkie informacje podane w ofercie oraz załącznikach są zgodne z aktualnym stanem prawnym i faktycznym; </w:t>
      </w:r>
    </w:p>
    <w:p w14:paraId="02AE7D25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7)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B039C3A" w14:textId="77777777" w:rsidR="00BB2345" w:rsidRPr="00BB2345" w:rsidRDefault="00BB2345" w:rsidP="00BB2345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.................................................................</w:t>
      </w: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ab/>
        <w:t xml:space="preserve">Data ........................................................ </w:t>
      </w:r>
    </w:p>
    <w:p w14:paraId="548D4838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.................................................................</w:t>
      </w:r>
    </w:p>
    <w:p w14:paraId="4B187385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  <w:t>.................................................................</w:t>
      </w:r>
    </w:p>
    <w:p w14:paraId="041493BB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2"/>
          <w:szCs w:val="12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2"/>
          <w:szCs w:val="12"/>
          <w14:ligatures w14:val="none"/>
        </w:rPr>
        <w:t>(podpis osoby upoważnionej lub podpisy</w:t>
      </w:r>
    </w:p>
    <w:p w14:paraId="24741B51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2"/>
          <w:szCs w:val="12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2"/>
          <w:szCs w:val="12"/>
          <w14:ligatures w14:val="none"/>
        </w:rPr>
        <w:t>osób upoważnionych do składania oświadczeń</w:t>
      </w:r>
    </w:p>
    <w:p w14:paraId="1548B69D" w14:textId="77777777" w:rsidR="00BB2345" w:rsidRPr="00BB2345" w:rsidRDefault="00BB2345" w:rsidP="00BB2345">
      <w:pPr>
        <w:spacing w:after="0" w:line="240" w:lineRule="auto"/>
        <w:ind w:left="1056" w:right="420" w:hanging="212"/>
        <w:jc w:val="both"/>
        <w:rPr>
          <w:rFonts w:ascii="Calibri" w:eastAsia="Times New Roman" w:hAnsi="Calibri" w:cs="Times New Roman"/>
          <w:kern w:val="0"/>
          <w:sz w:val="16"/>
          <w:szCs w:val="16"/>
          <w14:ligatures w14:val="none"/>
        </w:rPr>
      </w:pPr>
      <w:r w:rsidRPr="00BB2345">
        <w:rPr>
          <w:rFonts w:ascii="Calibri" w:eastAsia="Times New Roman" w:hAnsi="Calibri" w:cs="Times New Roman"/>
          <w:kern w:val="0"/>
          <w:sz w:val="12"/>
          <w:szCs w:val="12"/>
          <w14:ligatures w14:val="none"/>
        </w:rPr>
        <w:t>woli w imieniu oferentów)</w:t>
      </w:r>
    </w:p>
    <w:p w14:paraId="219263C1" w14:textId="77777777" w:rsidR="00BB2345" w:rsidRPr="00BB2345" w:rsidRDefault="00BB2345" w:rsidP="00BB2345">
      <w:pPr>
        <w:spacing w:after="0" w:line="240" w:lineRule="auto"/>
        <w:rPr>
          <w:rFonts w:ascii="Calibri" w:eastAsia="Times New Roman" w:hAnsi="Calibri" w:cs="Times New Roman"/>
          <w:kern w:val="0"/>
          <w:sz w:val="2"/>
          <w:szCs w:val="2"/>
          <w14:ligatures w14:val="none"/>
        </w:rPr>
      </w:pPr>
    </w:p>
    <w:p w14:paraId="080997DE" w14:textId="77777777" w:rsidR="00BB2345" w:rsidRPr="00BB2345" w:rsidRDefault="00BB2345" w:rsidP="00BB2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BB2345" w:rsidRPr="00BB2345" w:rsidSect="00BB2345">
          <w:pgSz w:w="11906" w:h="16838" w:code="9"/>
          <w:pgMar w:top="1134" w:right="1134" w:bottom="1276" w:left="1418" w:header="709" w:footer="709" w:gutter="0"/>
          <w:cols w:space="708"/>
          <w:docGrid w:linePitch="360"/>
        </w:sectPr>
      </w:pPr>
    </w:p>
    <w:p w14:paraId="7313CE53" w14:textId="77777777" w:rsidR="00BB2345" w:rsidRPr="00BB2345" w:rsidRDefault="00BB2345" w:rsidP="00BB23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35CC87FD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289D007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FE4B38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98A9C4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B5AFE0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28FEE3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C7347D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357A12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98FC80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71B8CFF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FCEBF3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F4B6E7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19656E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54F88F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D090B8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4CA59B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079FF13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3B7EF4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8224A3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7C484CA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2711BA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DFC5F7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BA73D0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F9DFA8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061BDA" w14:textId="77777777" w:rsidR="00BB2345" w:rsidRPr="00BB2345" w:rsidRDefault="00BB2345" w:rsidP="00BB2345">
      <w:pPr>
        <w:spacing w:after="0" w:line="240" w:lineRule="auto"/>
        <w:ind w:left="5664" w:firstLine="14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C371F5" w14:textId="77777777" w:rsidR="00B0022E" w:rsidRDefault="00B0022E"/>
    <w:sectPr w:rsidR="00B0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5"/>
    <w:rsid w:val="006B48F6"/>
    <w:rsid w:val="00830437"/>
    <w:rsid w:val="00967132"/>
    <w:rsid w:val="00B0022E"/>
    <w:rsid w:val="00BB2345"/>
    <w:rsid w:val="00C47256"/>
    <w:rsid w:val="00F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737F"/>
  <w15:chartTrackingRefBased/>
  <w15:docId w15:val="{CE7999B6-6124-495F-AE38-78B6675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23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23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2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2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2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2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23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23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23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23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23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23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23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2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23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23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23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23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2345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BB2345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1104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Podniesińska</dc:creator>
  <cp:keywords/>
  <dc:description/>
  <cp:lastModifiedBy>Katarzyna Smolik</cp:lastModifiedBy>
  <cp:revision>2</cp:revision>
  <dcterms:created xsi:type="dcterms:W3CDTF">2025-03-04T13:06:00Z</dcterms:created>
  <dcterms:modified xsi:type="dcterms:W3CDTF">2025-03-04T13:06:00Z</dcterms:modified>
</cp:coreProperties>
</file>