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90" w:rsidRPr="005C736E" w:rsidRDefault="00F06C90" w:rsidP="0042749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736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Dyżury wakacyjne </w:t>
      </w:r>
      <w:r w:rsidR="00B351E9" w:rsidRPr="005C736E">
        <w:rPr>
          <w:rFonts w:eastAsia="Times New Roman" w:cstheme="minorHAnsi"/>
          <w:b/>
          <w:bCs/>
          <w:sz w:val="24"/>
          <w:szCs w:val="24"/>
          <w:lang w:eastAsia="pl-PL"/>
        </w:rPr>
        <w:t>przedszkoli</w:t>
      </w:r>
      <w:r w:rsidRPr="005C736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AE035D" w:rsidRPr="005C736E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:rsidR="007B2694" w:rsidRPr="005C736E" w:rsidRDefault="00B351E9" w:rsidP="004274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736E">
        <w:rPr>
          <w:rFonts w:eastAsia="Times New Roman" w:cstheme="minorHAnsi"/>
          <w:sz w:val="24"/>
          <w:szCs w:val="24"/>
          <w:lang w:eastAsia="pl-PL"/>
        </w:rPr>
        <w:t xml:space="preserve">Wnioski o przyjęcie do przedszkola będą przyjmowane w przedszkolach „macierzystych”, bez względu, w której placówce </w:t>
      </w:r>
      <w:r w:rsidR="007B2694" w:rsidRPr="005C736E">
        <w:rPr>
          <w:rFonts w:eastAsia="Times New Roman" w:cstheme="minorHAnsi"/>
          <w:sz w:val="24"/>
          <w:szCs w:val="24"/>
          <w:lang w:eastAsia="pl-PL"/>
        </w:rPr>
        <w:t>od</w:t>
      </w:r>
      <w:r w:rsidRPr="005C736E">
        <w:rPr>
          <w:rFonts w:eastAsia="Times New Roman" w:cstheme="minorHAnsi"/>
          <w:sz w:val="24"/>
          <w:szCs w:val="24"/>
          <w:lang w:eastAsia="pl-PL"/>
        </w:rPr>
        <w:t xml:space="preserve">będzie </w:t>
      </w:r>
      <w:r w:rsidR="007B2694" w:rsidRPr="005C736E">
        <w:rPr>
          <w:rFonts w:eastAsia="Times New Roman" w:cstheme="minorHAnsi"/>
          <w:sz w:val="24"/>
          <w:szCs w:val="24"/>
          <w:lang w:eastAsia="pl-PL"/>
        </w:rPr>
        <w:t xml:space="preserve">się </w:t>
      </w:r>
      <w:r w:rsidRPr="005C736E">
        <w:rPr>
          <w:rFonts w:eastAsia="Times New Roman" w:cstheme="minorHAnsi"/>
          <w:sz w:val="24"/>
          <w:szCs w:val="24"/>
          <w:lang w:eastAsia="pl-PL"/>
        </w:rPr>
        <w:t xml:space="preserve">dyżur. </w:t>
      </w:r>
    </w:p>
    <w:p w:rsidR="001534DF" w:rsidRPr="005C736E" w:rsidRDefault="001534DF" w:rsidP="004274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736E">
        <w:rPr>
          <w:rFonts w:eastAsia="Times New Roman" w:cstheme="minorHAnsi"/>
          <w:sz w:val="24"/>
          <w:szCs w:val="24"/>
          <w:lang w:eastAsia="pl-PL"/>
        </w:rPr>
        <w:t>Wnioski należy składać</w:t>
      </w:r>
      <w:r w:rsidRPr="005C736E">
        <w:rPr>
          <w:rFonts w:eastAsia="Times New Roman" w:cstheme="minorHAnsi"/>
          <w:b/>
          <w:sz w:val="24"/>
          <w:szCs w:val="24"/>
          <w:lang w:eastAsia="pl-PL"/>
        </w:rPr>
        <w:t xml:space="preserve"> w terminie 0</w:t>
      </w:r>
      <w:r w:rsidR="00D356C5" w:rsidRPr="005C736E">
        <w:rPr>
          <w:rFonts w:eastAsia="Times New Roman" w:cstheme="minorHAnsi"/>
          <w:b/>
          <w:sz w:val="24"/>
          <w:szCs w:val="24"/>
          <w:lang w:eastAsia="pl-PL"/>
        </w:rPr>
        <w:t>4</w:t>
      </w:r>
      <w:r w:rsidRPr="005C736E">
        <w:rPr>
          <w:rFonts w:eastAsia="Times New Roman" w:cstheme="minorHAnsi"/>
          <w:b/>
          <w:sz w:val="24"/>
          <w:szCs w:val="24"/>
          <w:lang w:eastAsia="pl-PL"/>
        </w:rPr>
        <w:t xml:space="preserve"> – </w:t>
      </w:r>
      <w:r w:rsidR="00D356C5" w:rsidRPr="005C736E">
        <w:rPr>
          <w:rFonts w:eastAsia="Times New Roman" w:cstheme="minorHAnsi"/>
          <w:b/>
          <w:sz w:val="24"/>
          <w:szCs w:val="24"/>
          <w:lang w:eastAsia="pl-PL"/>
        </w:rPr>
        <w:t xml:space="preserve">29.05.2026 </w:t>
      </w:r>
      <w:r w:rsidRPr="005C736E">
        <w:rPr>
          <w:rFonts w:eastAsia="Times New Roman" w:cstheme="minorHAnsi"/>
          <w:b/>
          <w:sz w:val="24"/>
          <w:szCs w:val="24"/>
          <w:lang w:eastAsia="pl-PL"/>
        </w:rPr>
        <w:t>r.</w:t>
      </w:r>
      <w:r w:rsidRPr="005C736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351E9" w:rsidRPr="005C736E" w:rsidRDefault="00B351E9" w:rsidP="004274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C736E">
        <w:rPr>
          <w:rFonts w:eastAsia="Times New Roman" w:cstheme="minorHAnsi"/>
          <w:sz w:val="24"/>
          <w:szCs w:val="24"/>
          <w:u w:val="single"/>
          <w:lang w:eastAsia="pl-PL"/>
        </w:rPr>
        <w:t xml:space="preserve">O przyjęciu do przedszkola decyduje kolejność zgłoszeń. </w:t>
      </w:r>
    </w:p>
    <w:p w:rsidR="006C53EF" w:rsidRPr="005C736E" w:rsidRDefault="006C53EF" w:rsidP="004274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736E">
        <w:rPr>
          <w:rFonts w:eastAsia="Times New Roman" w:cstheme="minorHAnsi"/>
          <w:sz w:val="24"/>
          <w:szCs w:val="24"/>
          <w:u w:val="single"/>
          <w:lang w:eastAsia="pl-PL" w:bidi="pl-PL"/>
        </w:rPr>
        <w:t>Rodzice/opiekunowie prawni składają aktualne zaświadczenie o zatrudnieniu.</w:t>
      </w:r>
      <w:r w:rsidRPr="005C736E">
        <w:rPr>
          <w:rFonts w:eastAsia="Times New Roman" w:cstheme="minorHAnsi"/>
          <w:sz w:val="24"/>
          <w:szCs w:val="24"/>
          <w:lang w:eastAsia="pl-PL" w:bidi="pl-PL"/>
        </w:rPr>
        <w:t xml:space="preserve"> Dokument nie może być wystawiony wcześniej niż w miesiącu poprzedzającym zgłoszenie na dyżur.</w:t>
      </w:r>
    </w:p>
    <w:p w:rsidR="007B2694" w:rsidRPr="005C736E" w:rsidRDefault="007B2694" w:rsidP="004274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736E">
        <w:rPr>
          <w:rFonts w:eastAsia="Times New Roman" w:cstheme="minorHAnsi"/>
          <w:sz w:val="24"/>
          <w:szCs w:val="24"/>
          <w:lang w:eastAsia="pl-PL" w:bidi="pl-PL"/>
        </w:rPr>
        <w:t xml:space="preserve">Opłaty należy uiścić </w:t>
      </w:r>
      <w:r w:rsidRPr="005C736E">
        <w:rPr>
          <w:rFonts w:eastAsia="Times New Roman" w:cstheme="minorHAnsi"/>
          <w:sz w:val="24"/>
          <w:szCs w:val="24"/>
          <w:u w:val="single"/>
          <w:lang w:eastAsia="pl-PL" w:bidi="pl-PL"/>
        </w:rPr>
        <w:t>na konto przedszkola dyżurującego</w:t>
      </w:r>
      <w:r w:rsidRPr="005C736E">
        <w:rPr>
          <w:rFonts w:eastAsia="Times New Roman" w:cstheme="minorHAnsi"/>
          <w:sz w:val="24"/>
          <w:szCs w:val="24"/>
          <w:lang w:eastAsia="pl-PL" w:bidi="pl-PL"/>
        </w:rPr>
        <w:t xml:space="preserve"> najpóźniej 14 dni przed rozpoczęciem dyżuru:</w:t>
      </w:r>
    </w:p>
    <w:p w:rsidR="007B2694" w:rsidRPr="005C736E" w:rsidRDefault="007B2694" w:rsidP="004274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736E">
        <w:rPr>
          <w:rFonts w:eastAsia="Times New Roman" w:cstheme="minorHAnsi"/>
          <w:sz w:val="24"/>
          <w:szCs w:val="24"/>
          <w:lang w:eastAsia="pl-PL" w:bidi="pl-PL"/>
        </w:rPr>
        <w:t>Przedszkole w Krześlinie: 84 9221 0000 0130 0215 2000 0730</w:t>
      </w:r>
    </w:p>
    <w:p w:rsidR="007B2694" w:rsidRPr="005C736E" w:rsidRDefault="007B2694" w:rsidP="004274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736E">
        <w:rPr>
          <w:rFonts w:eastAsia="Times New Roman" w:cstheme="minorHAnsi"/>
          <w:sz w:val="24"/>
          <w:szCs w:val="24"/>
          <w:lang w:eastAsia="pl-PL" w:bidi="pl-PL"/>
        </w:rPr>
        <w:t>Przedszkole w Suchożebrach: 42 9221 0000 0130 0215 2000 0710</w:t>
      </w:r>
    </w:p>
    <w:p w:rsidR="007B2694" w:rsidRPr="005C736E" w:rsidRDefault="007B2694" w:rsidP="0042749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736E">
        <w:rPr>
          <w:rFonts w:eastAsia="Times New Roman" w:cstheme="minorHAnsi"/>
          <w:sz w:val="24"/>
          <w:szCs w:val="24"/>
          <w:lang w:eastAsia="pl-PL" w:bidi="pl-PL"/>
        </w:rPr>
        <w:t>Przedszkole w Krynicy: 63 9221 0000 0130 0215 2000 0720</w:t>
      </w:r>
    </w:p>
    <w:p w:rsidR="006C53EF" w:rsidRPr="005C736E" w:rsidRDefault="006C53EF" w:rsidP="0042749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B351E9" w:rsidRPr="005C736E" w:rsidRDefault="00B351E9" w:rsidP="0042749A">
      <w:pPr>
        <w:keepNext/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5C736E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Harmonogram dyżurów wakacyjnych w miesiącu lipcu i sierpniu 202</w:t>
      </w:r>
      <w:r w:rsidR="0042749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6</w:t>
      </w:r>
      <w:r w:rsidRPr="005C736E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209"/>
        <w:gridCol w:w="1825"/>
        <w:gridCol w:w="2126"/>
        <w:gridCol w:w="1414"/>
      </w:tblGrid>
      <w:tr w:rsidR="00D356C5" w:rsidRPr="005C736E" w:rsidTr="00D356C5">
        <w:tc>
          <w:tcPr>
            <w:tcW w:w="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42749A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</w:pPr>
            <w:proofErr w:type="spellStart"/>
            <w:r w:rsidRPr="0042749A"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>l.p</w:t>
            </w:r>
            <w:proofErr w:type="spellEnd"/>
          </w:p>
        </w:tc>
        <w:tc>
          <w:tcPr>
            <w:tcW w:w="32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42749A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</w:pPr>
            <w:r w:rsidRPr="0042749A"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 xml:space="preserve">Nazwa przedszkola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42749A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</w:pPr>
            <w:r w:rsidRPr="0042749A"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>Adres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42749A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</w:pPr>
            <w:r w:rsidRPr="0042749A"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>Termin dyżuru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42749A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</w:pPr>
            <w:r w:rsidRPr="0042749A"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>Liczba miejsc w przedszkolu</w:t>
            </w:r>
          </w:p>
        </w:tc>
      </w:tr>
      <w:tr w:rsidR="00D356C5" w:rsidRPr="005C736E" w:rsidTr="00D356C5">
        <w:tc>
          <w:tcPr>
            <w:tcW w:w="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Zespół Oświatowy w Krynicy - Przedszkole w Krynicy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Krynica 33,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08-125 Suchożebry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01 – 20.07.2026 r.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godz. 7</w:t>
            </w:r>
            <w:r w:rsidRPr="005C736E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00</w:t>
            </w: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16</w:t>
            </w:r>
            <w:r w:rsidRPr="005C736E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25</w:t>
            </w:r>
          </w:p>
        </w:tc>
      </w:tr>
      <w:tr w:rsidR="00D356C5" w:rsidRPr="005C736E" w:rsidTr="00D356C5">
        <w:tc>
          <w:tcPr>
            <w:tcW w:w="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Zespół Oświatowy w Krześlinie - Przedszkole w Krześlinie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Krześlin 67,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08-125 Suchożebry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21.07– 7.08.2026 r.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godz. 7</w:t>
            </w:r>
            <w:r w:rsidRPr="005C736E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00</w:t>
            </w: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16</w:t>
            </w:r>
            <w:r w:rsidRPr="005C736E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70</w:t>
            </w:r>
          </w:p>
        </w:tc>
      </w:tr>
      <w:tr w:rsidR="00D356C5" w:rsidRPr="005C736E" w:rsidTr="00D356C5">
        <w:tc>
          <w:tcPr>
            <w:tcW w:w="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Zespół Szkół Publicznych 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w Suchożebrach - Przedszkole 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w Suchożebrach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Suchożebry 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ul. Siedlecka 6, 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08-125 Suchożebry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10 – 27.08.2026 r.</w:t>
            </w:r>
          </w:p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godz. 7</w:t>
            </w:r>
            <w:r w:rsidRPr="005C736E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00</w:t>
            </w: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 – 16</w:t>
            </w:r>
            <w:r w:rsidRPr="005C736E">
              <w:rPr>
                <w:rFonts w:eastAsia="Times New Roman" w:cstheme="minorHAnsi"/>
                <w:sz w:val="24"/>
                <w:szCs w:val="24"/>
                <w:vertAlign w:val="superscript"/>
                <w:lang w:eastAsia="pl-PL" w:bidi="pl-PL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D356C5" w:rsidRPr="005C736E" w:rsidRDefault="00D356C5" w:rsidP="004274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5C736E">
              <w:rPr>
                <w:rFonts w:eastAsia="Times New Roman" w:cstheme="minorHAnsi"/>
                <w:sz w:val="24"/>
                <w:szCs w:val="24"/>
                <w:lang w:eastAsia="pl-PL" w:bidi="pl-PL"/>
              </w:rPr>
              <w:t>90</w:t>
            </w:r>
          </w:p>
        </w:tc>
      </w:tr>
    </w:tbl>
    <w:p w:rsidR="006311B8" w:rsidRPr="005C736E" w:rsidRDefault="006311B8" w:rsidP="0042749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pl-PL" w:bidi="pl-PL"/>
        </w:rPr>
      </w:pPr>
      <w:bookmarkStart w:id="0" w:name="_GoBack"/>
      <w:bookmarkEnd w:id="0"/>
    </w:p>
    <w:p w:rsidR="006311B8" w:rsidRPr="005C736E" w:rsidRDefault="006311B8" w:rsidP="0042749A">
      <w:pPr>
        <w:spacing w:after="0" w:line="276" w:lineRule="auto"/>
        <w:ind w:left="6372" w:firstLine="708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736E">
        <w:rPr>
          <w:rFonts w:eastAsia="Times New Roman" w:cstheme="minorHAnsi"/>
          <w:sz w:val="24"/>
          <w:szCs w:val="24"/>
          <w:lang w:eastAsia="pl-PL" w:bidi="pl-PL"/>
        </w:rPr>
        <w:t>Wójt</w:t>
      </w:r>
    </w:p>
    <w:p w:rsidR="006311B8" w:rsidRPr="005C736E" w:rsidRDefault="006311B8" w:rsidP="0042749A">
      <w:pPr>
        <w:spacing w:after="0" w:line="276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5C736E">
        <w:rPr>
          <w:rFonts w:eastAsia="Times New Roman" w:cstheme="minorHAnsi"/>
          <w:sz w:val="24"/>
          <w:szCs w:val="24"/>
          <w:lang w:eastAsia="pl-PL" w:bidi="pl-PL"/>
        </w:rPr>
        <w:t>/-/Tomasz Starzewski</w:t>
      </w:r>
    </w:p>
    <w:sectPr w:rsidR="006311B8" w:rsidRPr="005C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F7"/>
    <w:rsid w:val="000F5103"/>
    <w:rsid w:val="001016E1"/>
    <w:rsid w:val="001534DF"/>
    <w:rsid w:val="0042749A"/>
    <w:rsid w:val="004A6389"/>
    <w:rsid w:val="005C736E"/>
    <w:rsid w:val="006311B8"/>
    <w:rsid w:val="00663C07"/>
    <w:rsid w:val="006C53EF"/>
    <w:rsid w:val="007B2694"/>
    <w:rsid w:val="008542B3"/>
    <w:rsid w:val="0094116C"/>
    <w:rsid w:val="0098798A"/>
    <w:rsid w:val="00AE035D"/>
    <w:rsid w:val="00B351E9"/>
    <w:rsid w:val="00C22A5B"/>
    <w:rsid w:val="00D356C5"/>
    <w:rsid w:val="00F06C90"/>
    <w:rsid w:val="00F35B2F"/>
    <w:rsid w:val="00F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E90BD-282F-49C8-B955-385D420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3E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311B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11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7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Sierzpowska</dc:creator>
  <cp:keywords/>
  <dc:description/>
  <cp:lastModifiedBy>Edyta Sierzpowska</cp:lastModifiedBy>
  <cp:revision>3</cp:revision>
  <cp:lastPrinted>2026-04-08T09:25:00Z</cp:lastPrinted>
  <dcterms:created xsi:type="dcterms:W3CDTF">2026-04-08T11:23:00Z</dcterms:created>
  <dcterms:modified xsi:type="dcterms:W3CDTF">2026-04-08T11:25:00Z</dcterms:modified>
</cp:coreProperties>
</file>